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0672C" w14:textId="79033B60" w:rsidR="003D7EC5" w:rsidRDefault="00925791" w:rsidP="00925791">
      <w:pPr>
        <w:pStyle w:val="aa"/>
        <w:widowControl/>
        <w:shd w:val="clear" w:color="auto" w:fill="FFFFFF"/>
        <w:ind w:right="140" w:firstLineChars="0" w:firstLine="0"/>
        <w:jc w:val="left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bookmarkStart w:id="0" w:name="_GoBack"/>
      <w:bookmarkEnd w:id="0"/>
    </w:p>
    <w:p w14:paraId="14BA9655" w14:textId="3EC7D3AD" w:rsidR="003D7EC5" w:rsidRPr="003A76EA" w:rsidRDefault="003D7EC5" w:rsidP="003D7EC5">
      <w:pPr>
        <w:widowControl/>
        <w:shd w:val="clear" w:color="auto" w:fill="FFFFFF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 w:rsidRPr="003A76EA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报名回执</w:t>
      </w:r>
    </w:p>
    <w:p w14:paraId="5525F0C0" w14:textId="7B3569BB" w:rsidR="003D7EC5" w:rsidRDefault="003D7EC5" w:rsidP="003D7EC5">
      <w:pPr>
        <w:pStyle w:val="aa"/>
        <w:widowControl/>
        <w:shd w:val="clear" w:color="auto" w:fill="FFFFFF"/>
        <w:spacing w:before="100" w:beforeAutospacing="1" w:after="100" w:afterAutospacing="1" w:line="207" w:lineRule="atLeast"/>
        <w:ind w:firstLineChars="0" w:firstLine="0"/>
        <w:jc w:val="center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（请于2020年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月</w:t>
      </w:r>
      <w:r w:rsidR="00A44959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日前将回执与汇款信息一并发送至</w:t>
      </w:r>
      <w:r w:rsidR="00C3764C"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  <w:t>xgpxruc@163.com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）请参会人员如实填写</w:t>
      </w:r>
    </w:p>
    <w:tbl>
      <w:tblPr>
        <w:tblStyle w:val="a8"/>
        <w:tblW w:w="8330" w:type="dxa"/>
        <w:tblLook w:val="04A0" w:firstRow="1" w:lastRow="0" w:firstColumn="1" w:lastColumn="0" w:noHBand="0" w:noVBand="1"/>
      </w:tblPr>
      <w:tblGrid>
        <w:gridCol w:w="1384"/>
        <w:gridCol w:w="3119"/>
        <w:gridCol w:w="1701"/>
        <w:gridCol w:w="2126"/>
      </w:tblGrid>
      <w:tr w:rsidR="003D7EC5" w14:paraId="17481DD4" w14:textId="77777777" w:rsidTr="00BC6439">
        <w:tc>
          <w:tcPr>
            <w:tcW w:w="8330" w:type="dxa"/>
            <w:gridSpan w:val="4"/>
          </w:tcPr>
          <w:p w14:paraId="2B91E698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 w:rsidRPr="003A76EA">
              <w:rPr>
                <w:rFonts w:ascii="微软雅黑" w:eastAsia="微软雅黑" w:hAnsi="微软雅黑" w:cs="楷体" w:hint="eastAsia"/>
                <w:color w:val="000000"/>
                <w:sz w:val="28"/>
                <w:szCs w:val="28"/>
              </w:rPr>
              <w:t>参会人员信息</w:t>
            </w:r>
          </w:p>
        </w:tc>
      </w:tr>
      <w:tr w:rsidR="003D7EC5" w14:paraId="2D106D69" w14:textId="77777777" w:rsidTr="00BC6439">
        <w:tc>
          <w:tcPr>
            <w:tcW w:w="1384" w:type="dxa"/>
          </w:tcPr>
          <w:p w14:paraId="44AD01DE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left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19" w:type="dxa"/>
          </w:tcPr>
          <w:p w14:paraId="3C2D6FCD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26D042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126" w:type="dxa"/>
          </w:tcPr>
          <w:p w14:paraId="0A104414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3D7EC5" w14:paraId="5FAFDD93" w14:textId="77777777" w:rsidTr="00BC6439">
        <w:tc>
          <w:tcPr>
            <w:tcW w:w="1384" w:type="dxa"/>
          </w:tcPr>
          <w:p w14:paraId="6A422D2F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119" w:type="dxa"/>
          </w:tcPr>
          <w:p w14:paraId="07CC4E54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E58F5B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126" w:type="dxa"/>
          </w:tcPr>
          <w:p w14:paraId="58B981A8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D7EC5" w14:paraId="4BD42FAB" w14:textId="77777777" w:rsidTr="00BC6439">
        <w:tc>
          <w:tcPr>
            <w:tcW w:w="1384" w:type="dxa"/>
          </w:tcPr>
          <w:p w14:paraId="78D43E8B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119" w:type="dxa"/>
          </w:tcPr>
          <w:p w14:paraId="01705B27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6595FF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126" w:type="dxa"/>
          </w:tcPr>
          <w:p w14:paraId="2A3845A2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D7EC5" w14:paraId="6EC112CC" w14:textId="77777777" w:rsidTr="00BC6439">
        <w:tc>
          <w:tcPr>
            <w:tcW w:w="8330" w:type="dxa"/>
            <w:gridSpan w:val="4"/>
          </w:tcPr>
          <w:p w14:paraId="26358877" w14:textId="77777777" w:rsidR="003D7EC5" w:rsidRPr="003A76EA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sz w:val="28"/>
                <w:szCs w:val="28"/>
              </w:rPr>
            </w:pPr>
            <w:r w:rsidRPr="003A76EA">
              <w:rPr>
                <w:rFonts w:ascii="微软雅黑" w:eastAsia="微软雅黑" w:hAnsi="微软雅黑" w:cs="楷体" w:hint="eastAsia"/>
                <w:color w:val="000000"/>
                <w:sz w:val="28"/>
                <w:szCs w:val="28"/>
              </w:rPr>
              <w:t>开票信息</w:t>
            </w:r>
          </w:p>
        </w:tc>
      </w:tr>
      <w:tr w:rsidR="003D7EC5" w14:paraId="46195D18" w14:textId="77777777" w:rsidTr="00BC6439">
        <w:tc>
          <w:tcPr>
            <w:tcW w:w="1384" w:type="dxa"/>
          </w:tcPr>
          <w:p w14:paraId="7FFB0694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left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抬头</w:t>
            </w:r>
          </w:p>
        </w:tc>
        <w:tc>
          <w:tcPr>
            <w:tcW w:w="3119" w:type="dxa"/>
          </w:tcPr>
          <w:p w14:paraId="5C386050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D3C356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税号</w:t>
            </w:r>
          </w:p>
        </w:tc>
        <w:tc>
          <w:tcPr>
            <w:tcW w:w="2126" w:type="dxa"/>
          </w:tcPr>
          <w:p w14:paraId="4BF9B81F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D7EC5" w14:paraId="0AFF4F55" w14:textId="77777777" w:rsidTr="00BC6439">
        <w:tc>
          <w:tcPr>
            <w:tcW w:w="1384" w:type="dxa"/>
          </w:tcPr>
          <w:p w14:paraId="561547C5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left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发票内容</w:t>
            </w:r>
          </w:p>
        </w:tc>
        <w:tc>
          <w:tcPr>
            <w:tcW w:w="6946" w:type="dxa"/>
            <w:gridSpan w:val="3"/>
          </w:tcPr>
          <w:p w14:paraId="096F398B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培训费</w:t>
            </w:r>
          </w:p>
        </w:tc>
      </w:tr>
      <w:tr w:rsidR="003D7EC5" w14:paraId="4C699897" w14:textId="77777777" w:rsidTr="00BC6439">
        <w:tc>
          <w:tcPr>
            <w:tcW w:w="8330" w:type="dxa"/>
            <w:gridSpan w:val="4"/>
          </w:tcPr>
          <w:p w14:paraId="7F932E71" w14:textId="77777777" w:rsidR="003D7EC5" w:rsidRPr="003A76EA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center"/>
              <w:rPr>
                <w:rFonts w:ascii="微软雅黑" w:eastAsia="微软雅黑" w:hAnsi="微软雅黑" w:cs="楷体"/>
                <w:color w:val="000000"/>
                <w:sz w:val="28"/>
                <w:szCs w:val="28"/>
              </w:rPr>
            </w:pPr>
            <w:r w:rsidRPr="003A76EA">
              <w:rPr>
                <w:rFonts w:ascii="微软雅黑" w:eastAsia="微软雅黑" w:hAnsi="微软雅黑" w:cs="楷体" w:hint="eastAsia"/>
                <w:color w:val="000000"/>
                <w:sz w:val="28"/>
                <w:szCs w:val="28"/>
              </w:rPr>
              <w:t>会议通知/发票邮寄收件信息</w:t>
            </w:r>
          </w:p>
        </w:tc>
      </w:tr>
      <w:tr w:rsidR="003D7EC5" w14:paraId="457331BB" w14:textId="77777777" w:rsidTr="00BC6439">
        <w:tc>
          <w:tcPr>
            <w:tcW w:w="1384" w:type="dxa"/>
          </w:tcPr>
          <w:p w14:paraId="0A0FB64B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left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119" w:type="dxa"/>
          </w:tcPr>
          <w:p w14:paraId="17D12222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171F62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收件电话</w:t>
            </w:r>
          </w:p>
        </w:tc>
        <w:tc>
          <w:tcPr>
            <w:tcW w:w="2126" w:type="dxa"/>
          </w:tcPr>
          <w:p w14:paraId="0B1BD2D0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D7EC5" w14:paraId="734F3063" w14:textId="77777777" w:rsidTr="00BC6439">
        <w:tc>
          <w:tcPr>
            <w:tcW w:w="1384" w:type="dxa"/>
          </w:tcPr>
          <w:p w14:paraId="6F47A74D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left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收件地址</w:t>
            </w:r>
          </w:p>
        </w:tc>
        <w:tc>
          <w:tcPr>
            <w:tcW w:w="6946" w:type="dxa"/>
            <w:gridSpan w:val="3"/>
          </w:tcPr>
          <w:p w14:paraId="2AEA230B" w14:textId="77777777" w:rsidR="003D7EC5" w:rsidRDefault="003D7EC5" w:rsidP="00BC6439">
            <w:pPr>
              <w:pStyle w:val="aa"/>
              <w:widowControl/>
              <w:spacing w:before="100" w:beforeAutospacing="1" w:after="100" w:afterAutospacing="1" w:line="207" w:lineRule="atLeast"/>
              <w:ind w:firstLineChars="0" w:firstLine="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40004C89" w14:textId="77777777" w:rsidR="003D7EC5" w:rsidRDefault="003D7EC5" w:rsidP="003D7EC5"/>
    <w:p w14:paraId="687AB16D" w14:textId="39159014" w:rsidR="00625657" w:rsidRDefault="00625657" w:rsidP="003A76EA">
      <w:pPr>
        <w:pStyle w:val="aa"/>
        <w:widowControl/>
        <w:shd w:val="clear" w:color="auto" w:fill="FFFFFF"/>
        <w:ind w:firstLineChars="0" w:firstLine="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62565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5FF2B" w14:textId="77777777" w:rsidR="00E70046" w:rsidRDefault="00E70046">
      <w:r>
        <w:separator/>
      </w:r>
    </w:p>
  </w:endnote>
  <w:endnote w:type="continuationSeparator" w:id="0">
    <w:p w14:paraId="65624A9F" w14:textId="77777777" w:rsidR="00E70046" w:rsidRDefault="00E7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6D502" w14:textId="77777777" w:rsidR="00625657" w:rsidRDefault="00CD5CF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8EC08D" wp14:editId="267DCDC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4CC627" w14:textId="77777777" w:rsidR="00625657" w:rsidRDefault="00CD5CF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2579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34CC627" w14:textId="77777777" w:rsidR="00625657" w:rsidRDefault="00CD5CF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2579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4EB46" w14:textId="77777777" w:rsidR="00E70046" w:rsidRDefault="00E70046">
      <w:r>
        <w:separator/>
      </w:r>
    </w:p>
  </w:footnote>
  <w:footnote w:type="continuationSeparator" w:id="0">
    <w:p w14:paraId="754C3D36" w14:textId="77777777" w:rsidR="00E70046" w:rsidRDefault="00E7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F3DFA"/>
    <w:multiLevelType w:val="multilevel"/>
    <w:tmpl w:val="736F3DFA"/>
    <w:lvl w:ilvl="0">
      <w:start w:val="1"/>
      <w:numFmt w:val="bullet"/>
      <w:lvlText w:val=""/>
      <w:lvlJc w:val="left"/>
      <w:pPr>
        <w:ind w:left="102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89"/>
    <w:rsid w:val="00043171"/>
    <w:rsid w:val="00054AA8"/>
    <w:rsid w:val="00075694"/>
    <w:rsid w:val="00081414"/>
    <w:rsid w:val="000E0DB0"/>
    <w:rsid w:val="000F7CE6"/>
    <w:rsid w:val="001127BC"/>
    <w:rsid w:val="00117B22"/>
    <w:rsid w:val="001C103F"/>
    <w:rsid w:val="001D08A6"/>
    <w:rsid w:val="001D593D"/>
    <w:rsid w:val="00220D86"/>
    <w:rsid w:val="0022621D"/>
    <w:rsid w:val="00263F16"/>
    <w:rsid w:val="002B36D1"/>
    <w:rsid w:val="002C7AF3"/>
    <w:rsid w:val="002D509C"/>
    <w:rsid w:val="002E13B8"/>
    <w:rsid w:val="00325F83"/>
    <w:rsid w:val="00371C5F"/>
    <w:rsid w:val="003A76EA"/>
    <w:rsid w:val="003D7EC5"/>
    <w:rsid w:val="004E471F"/>
    <w:rsid w:val="00582C65"/>
    <w:rsid w:val="005D2FF4"/>
    <w:rsid w:val="00625657"/>
    <w:rsid w:val="00640C89"/>
    <w:rsid w:val="0065024E"/>
    <w:rsid w:val="00655BEB"/>
    <w:rsid w:val="006A5DDE"/>
    <w:rsid w:val="006B0AC1"/>
    <w:rsid w:val="006C5702"/>
    <w:rsid w:val="006F1935"/>
    <w:rsid w:val="00731970"/>
    <w:rsid w:val="007421FA"/>
    <w:rsid w:val="00762905"/>
    <w:rsid w:val="007B5C97"/>
    <w:rsid w:val="00835E5E"/>
    <w:rsid w:val="008633D1"/>
    <w:rsid w:val="008642EA"/>
    <w:rsid w:val="00871679"/>
    <w:rsid w:val="008975E8"/>
    <w:rsid w:val="008A5087"/>
    <w:rsid w:val="00925791"/>
    <w:rsid w:val="00934DEA"/>
    <w:rsid w:val="00A12F1C"/>
    <w:rsid w:val="00A44959"/>
    <w:rsid w:val="00A5681C"/>
    <w:rsid w:val="00AB08F0"/>
    <w:rsid w:val="00B15266"/>
    <w:rsid w:val="00B90353"/>
    <w:rsid w:val="00B93393"/>
    <w:rsid w:val="00BB57A2"/>
    <w:rsid w:val="00BD1B5C"/>
    <w:rsid w:val="00C24B56"/>
    <w:rsid w:val="00C304D4"/>
    <w:rsid w:val="00C34380"/>
    <w:rsid w:val="00C3764C"/>
    <w:rsid w:val="00CA37C7"/>
    <w:rsid w:val="00CB61C9"/>
    <w:rsid w:val="00CC2689"/>
    <w:rsid w:val="00CD5CF2"/>
    <w:rsid w:val="00DB2E88"/>
    <w:rsid w:val="00DC755F"/>
    <w:rsid w:val="00E036C1"/>
    <w:rsid w:val="00E1686C"/>
    <w:rsid w:val="00E70046"/>
    <w:rsid w:val="00E8345B"/>
    <w:rsid w:val="00E83F3A"/>
    <w:rsid w:val="00EC3DA9"/>
    <w:rsid w:val="00F117C9"/>
    <w:rsid w:val="00F758B5"/>
    <w:rsid w:val="00F814D4"/>
    <w:rsid w:val="00F86352"/>
    <w:rsid w:val="00F87F84"/>
    <w:rsid w:val="20F73E26"/>
    <w:rsid w:val="22174F3E"/>
    <w:rsid w:val="2AB57431"/>
    <w:rsid w:val="3CF06355"/>
    <w:rsid w:val="438F10A8"/>
    <w:rsid w:val="611C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4F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styleId="ab">
    <w:name w:val="Hyperlink"/>
    <w:basedOn w:val="a0"/>
    <w:uiPriority w:val="99"/>
    <w:unhideWhenUsed/>
    <w:rsid w:val="00F8635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63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styleId="ab">
    <w:name w:val="Hyperlink"/>
    <w:basedOn w:val="a0"/>
    <w:uiPriority w:val="99"/>
    <w:unhideWhenUsed/>
    <w:rsid w:val="00F8635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6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 安懿</dc:creator>
  <cp:lastModifiedBy>DELL</cp:lastModifiedBy>
  <cp:revision>8</cp:revision>
  <dcterms:created xsi:type="dcterms:W3CDTF">2020-09-20T08:43:00Z</dcterms:created>
  <dcterms:modified xsi:type="dcterms:W3CDTF">2020-09-29T01:40:00Z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